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D76" w:rsidRDefault="000B5D76" w:rsidP="00902790">
      <w:pPr>
        <w:pStyle w:val="Akapitzlist"/>
        <w:shd w:val="clear" w:color="auto" w:fill="FFFFFF"/>
        <w:spacing w:after="128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:rsidR="002C2BD1" w:rsidRPr="002C2BD1" w:rsidRDefault="002C2BD1" w:rsidP="00902790">
      <w:pPr>
        <w:pStyle w:val="Akapitzlist"/>
        <w:shd w:val="clear" w:color="auto" w:fill="FFFFFF"/>
        <w:spacing w:after="128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BD1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Klauzula informacyjna</w:t>
      </w:r>
      <w:r w:rsidR="00BA0ABB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90279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o </w:t>
      </w:r>
      <w:r w:rsidRPr="002C2BD1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przetwarzaniu danych osobowych</w:t>
      </w:r>
    </w:p>
    <w:p w:rsidR="00BA0ABB" w:rsidRDefault="00BA0ABB" w:rsidP="002C2BD1">
      <w:pPr>
        <w:pStyle w:val="Akapitzlist"/>
        <w:shd w:val="clear" w:color="auto" w:fill="FFFFFF"/>
        <w:spacing w:after="128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w związku z wprowadzeniem STANDARDÓW OCHRONY MAŁOLETNICH </w:t>
      </w:r>
    </w:p>
    <w:p w:rsidR="002C2BD1" w:rsidRDefault="003850AF" w:rsidP="002C2BD1">
      <w:pPr>
        <w:pStyle w:val="Akapitzlist"/>
        <w:shd w:val="clear" w:color="auto" w:fill="FFFFFF"/>
        <w:spacing w:after="128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– weryfikacja personelu</w:t>
      </w:r>
      <w:r w:rsidR="00BA0ABB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w Rejestrze Sprawców Przestępstw na Tle Seksualnym </w:t>
      </w:r>
      <w:r w:rsidR="000B5D7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–</w:t>
      </w:r>
    </w:p>
    <w:p w:rsidR="000B5D76" w:rsidRDefault="000B5D76" w:rsidP="002C2BD1">
      <w:pPr>
        <w:pStyle w:val="Akapitzlist"/>
        <w:shd w:val="clear" w:color="auto" w:fill="FFFFFF"/>
        <w:spacing w:after="128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:rsidR="00902790" w:rsidRPr="002C2BD1" w:rsidRDefault="00902790" w:rsidP="00902790">
      <w:pPr>
        <w:pStyle w:val="Akapitzlist"/>
        <w:shd w:val="clear" w:color="auto" w:fill="FFFFFF"/>
        <w:spacing w:after="128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C2BD1" w:rsidRPr="002C2BD1" w:rsidRDefault="002C2BD1" w:rsidP="00902790">
      <w:pPr>
        <w:pStyle w:val="Akapitzlist"/>
        <w:shd w:val="clear" w:color="auto" w:fill="FFFFFF"/>
        <w:spacing w:after="128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BD1">
        <w:rPr>
          <w:rFonts w:ascii="Times New Roman" w:eastAsia="Times New Roman" w:hAnsi="Times New Roman" w:cs="Times New Roman"/>
          <w:color w:val="000000" w:themeColor="text1"/>
          <w:lang w:eastAsia="pl-PL"/>
        </w:rPr>
        <w:t>Zgodnie z art. 13 ust. 1 i ust. 2 Rozporządzenia Parlamentu Europejskiego i Rady (UE) 2016/679 z dnia 27 kwietnia 2016 r. w  sprawie ochrony osób fizycznych w związku z przetwarzaniem danych osobowych i w sprawie swobodnego przepływu takich danych oraz uchylenia dyrektywy 95/46/WE (ogólne rozporządzenie o ochronie danych) (Dz. Urz. UE L 119 z 04.05.2016 r., str. 1 ze zm.) - zwanego dalej RODO, informujemy, że:</w:t>
      </w:r>
    </w:p>
    <w:p w:rsidR="002C2BD1" w:rsidRPr="002C2BD1" w:rsidRDefault="002C2BD1" w:rsidP="009027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BD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Administratorem Pana/ Pani danych osobowych jest I Liceum Ogólnokształcące im. Adama Mickiewicza w Kolnie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reprezentowane przez Dyrektora </w:t>
      </w:r>
      <w:r w:rsidRPr="002C2BD1">
        <w:rPr>
          <w:rFonts w:ascii="Times New Roman" w:eastAsia="Times New Roman" w:hAnsi="Times New Roman" w:cs="Times New Roman"/>
          <w:color w:val="000000" w:themeColor="text1"/>
          <w:lang w:eastAsia="pl-PL"/>
        </w:rPr>
        <w:t>z siedzibą przy ul. Wojska Polskiego 34, 18-500 Kolno, nr telefon (86) 278 26 61, adres email: zsp@powiatkolno.pl</w:t>
      </w:r>
    </w:p>
    <w:p w:rsidR="002C2BD1" w:rsidRPr="002C2BD1" w:rsidRDefault="002C2BD1" w:rsidP="009027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BD1">
        <w:rPr>
          <w:rFonts w:ascii="Times New Roman" w:eastAsia="Times New Roman" w:hAnsi="Times New Roman" w:cs="Times New Roman"/>
          <w:color w:val="000000" w:themeColor="text1"/>
          <w:lang w:eastAsia="pl-PL"/>
        </w:rPr>
        <w:t>W sprawie sposobu i zakresu przetwarzania Pana/ Pani danych osobowych oraz przysługujących Panu/ Pani uprawnień można kontaktować się z Inspektorem Ochrony Danych – adres poczty elektronicznej: </w:t>
      </w:r>
      <w:hyperlink r:id="rId5" w:history="1">
        <w:r w:rsidRPr="002C2BD1">
          <w:rPr>
            <w:rFonts w:ascii="Times New Roman" w:eastAsia="Times New Roman" w:hAnsi="Times New Roman" w:cs="Times New Roman"/>
            <w:color w:val="000000" w:themeColor="text1"/>
            <w:lang w:eastAsia="pl-PL"/>
          </w:rPr>
          <w:t>iod</w:t>
        </w:r>
        <w:r w:rsidR="003A6988">
          <w:rPr>
            <w:rFonts w:ascii="Times New Roman" w:eastAsia="Times New Roman" w:hAnsi="Times New Roman" w:cs="Times New Roman"/>
            <w:color w:val="000000" w:themeColor="text1"/>
            <w:lang w:eastAsia="pl-PL"/>
          </w:rPr>
          <w:t>.1lo</w:t>
        </w:r>
        <w:bookmarkStart w:id="0" w:name="_GoBack"/>
        <w:bookmarkEnd w:id="0"/>
        <w:r w:rsidRPr="002C2BD1">
          <w:rPr>
            <w:rFonts w:ascii="Times New Roman" w:eastAsia="Times New Roman" w:hAnsi="Times New Roman" w:cs="Times New Roman"/>
            <w:color w:val="000000" w:themeColor="text1"/>
            <w:lang w:eastAsia="pl-PL"/>
          </w:rPr>
          <w:t>@powiatkolno.pl</w:t>
        </w:r>
      </w:hyperlink>
    </w:p>
    <w:p w:rsidR="002D0C26" w:rsidRDefault="00160A16" w:rsidP="009027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D</w:t>
      </w:r>
      <w:r w:rsidR="002C2BD1" w:rsidRPr="002C2BD1">
        <w:rPr>
          <w:rFonts w:ascii="Times New Roman" w:eastAsia="Times New Roman" w:hAnsi="Times New Roman" w:cs="Times New Roman"/>
          <w:color w:val="000000" w:themeColor="text1"/>
          <w:lang w:eastAsia="pl-PL"/>
        </w:rPr>
        <w:t>ane oso</w:t>
      </w:r>
      <w:r w:rsidR="002D0C26">
        <w:rPr>
          <w:rFonts w:ascii="Times New Roman" w:eastAsia="Times New Roman" w:hAnsi="Times New Roman" w:cs="Times New Roman"/>
          <w:color w:val="000000" w:themeColor="text1"/>
          <w:lang w:eastAsia="pl-PL"/>
        </w:rPr>
        <w:t>bowe będą przetwarzane w celu spraw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dzenia</w:t>
      </w:r>
      <w:r w:rsidR="00EC2EAC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przed nawiązaniem z Panem/ Panią</w:t>
      </w:r>
      <w:r w:rsidR="002D0C2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stosunku pra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cy lub przed dopuszczeniem Pana/ Pani</w:t>
      </w:r>
      <w:r w:rsidR="002D0C2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innej działalności związanej z wychowaniem, edukacją, wypoczynkiem, leczeniem, świadczeniem porad psychologicznych</w:t>
      </w:r>
      <w:r w:rsidR="00861A1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rozwojem duchowym, uprawianiem sportu lub realizacją innych zainteresowań przez małoletnich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lub z opieką nad nimi, czy Pan/ Pani</w:t>
      </w:r>
      <w:r w:rsidR="00861A1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nie był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/</w:t>
      </w:r>
      <w:r w:rsidR="00861A1C">
        <w:rPr>
          <w:rFonts w:ascii="Times New Roman" w:eastAsia="Times New Roman" w:hAnsi="Times New Roman" w:cs="Times New Roman"/>
          <w:color w:val="000000" w:themeColor="text1"/>
          <w:lang w:eastAsia="pl-PL"/>
        </w:rPr>
        <w:t>a karana za przestępstwa na tl</w:t>
      </w:r>
      <w:r w:rsidR="00E135C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e seksualnym przeciw małoletnim, </w:t>
      </w:r>
      <w:r w:rsidR="00E135CC" w:rsidRPr="00E135CC">
        <w:rPr>
          <w:rFonts w:ascii="Times New Roman" w:eastAsia="Times New Roman" w:hAnsi="Times New Roman" w:cs="Times New Roman"/>
          <w:color w:val="000000" w:themeColor="text1"/>
          <w:lang w:eastAsia="pl-PL"/>
        </w:rPr>
        <w:t>aby zapewnić bezpieczeństwo małoletnim.</w:t>
      </w:r>
    </w:p>
    <w:p w:rsidR="00160A16" w:rsidRDefault="002C2BD1" w:rsidP="00160A16">
      <w:pPr>
        <w:pStyle w:val="Akapitzlist"/>
        <w:numPr>
          <w:ilvl w:val="0"/>
          <w:numId w:val="4"/>
        </w:numPr>
        <w:shd w:val="clear" w:color="auto" w:fill="FFFFFF"/>
        <w:spacing w:after="128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BD1">
        <w:rPr>
          <w:rFonts w:ascii="Times New Roman" w:eastAsia="Times New Roman" w:hAnsi="Times New Roman" w:cs="Times New Roman"/>
          <w:color w:val="000000" w:themeColor="text1"/>
          <w:lang w:eastAsia="pl-PL"/>
        </w:rPr>
        <w:t>Przetwarzamy Pana/</w:t>
      </w:r>
      <w:r w:rsidR="005C65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Pani dane osobowe na podstawie art. </w:t>
      </w:r>
      <w:r w:rsidRPr="005C65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6 ust. 1 lit. c RODO w </w:t>
      </w:r>
      <w:r w:rsidR="005C65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związku z obowiązkami </w:t>
      </w:r>
      <w:r w:rsidR="00EC2EA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prawnymi </w:t>
      </w:r>
      <w:r w:rsidR="005C65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ciążącymi na administratorze wynikającymi  z </w:t>
      </w:r>
      <w:r w:rsidRPr="005C65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ustawy z dnia </w:t>
      </w:r>
      <w:r w:rsidR="005C65D5" w:rsidRPr="005C65D5">
        <w:rPr>
          <w:rFonts w:ascii="Times New Roman" w:eastAsia="Times New Roman" w:hAnsi="Times New Roman" w:cs="Times New Roman"/>
          <w:color w:val="000000" w:themeColor="text1"/>
          <w:lang w:eastAsia="pl-PL"/>
        </w:rPr>
        <w:t>13 maja 2016 r. o przeciwdziałaniu zagrożeniom przestępczością na tle seksualnym i ochronie małoletnich</w:t>
      </w:r>
      <w:r w:rsidR="00012246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012246" w:rsidRDefault="00012246" w:rsidP="00012246">
      <w:pPr>
        <w:pStyle w:val="Akapitzlist"/>
        <w:numPr>
          <w:ilvl w:val="0"/>
          <w:numId w:val="4"/>
        </w:numPr>
        <w:shd w:val="clear" w:color="auto" w:fill="FFFFFF"/>
        <w:spacing w:after="128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1224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związku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z przetwarzaniem danych w celu</w:t>
      </w:r>
      <w:r w:rsidRPr="0001224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wskazanym powyżej Pana/Pani dane osobowe będą przekazywane odbiorcom uprawnion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ym na podstawie przepisów prawa.</w:t>
      </w:r>
    </w:p>
    <w:p w:rsidR="00A66285" w:rsidRDefault="00A66285" w:rsidP="00A66285">
      <w:pPr>
        <w:pStyle w:val="Akapitzlist"/>
        <w:numPr>
          <w:ilvl w:val="0"/>
          <w:numId w:val="4"/>
        </w:numPr>
        <w:shd w:val="clear" w:color="auto" w:fill="FFFFFF"/>
        <w:spacing w:after="128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66285">
        <w:rPr>
          <w:rFonts w:ascii="Times New Roman" w:eastAsia="Times New Roman" w:hAnsi="Times New Roman" w:cs="Times New Roman"/>
          <w:color w:val="000000" w:themeColor="text1"/>
          <w:lang w:eastAsia="pl-PL"/>
        </w:rPr>
        <w:t>Pana/ Pani dane osobowe będą przechowywane przez okres niezbędny do realizacji celu  określonego w pkt. 3, a po tym czasie przez okres wynikający z obowiązujących przepisów prawa, w szczególności z ustawy z 14 lipca 1983 r. o narodowym zasobie archiwalnym i archiwach oraz z ak</w:t>
      </w:r>
      <w:r w:rsidR="000B5D76">
        <w:rPr>
          <w:rFonts w:ascii="Times New Roman" w:eastAsia="Times New Roman" w:hAnsi="Times New Roman" w:cs="Times New Roman"/>
          <w:color w:val="000000" w:themeColor="text1"/>
          <w:lang w:eastAsia="pl-PL"/>
        </w:rPr>
        <w:t>tów wykonawczych do tej ustawy.</w:t>
      </w:r>
    </w:p>
    <w:p w:rsidR="002C2BD1" w:rsidRPr="000B5D76" w:rsidRDefault="002C2BD1" w:rsidP="00EC2EA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B5D76">
        <w:rPr>
          <w:rFonts w:ascii="Times New Roman" w:eastAsia="Times New Roman" w:hAnsi="Times New Roman" w:cs="Times New Roman"/>
          <w:color w:val="000000" w:themeColor="text1"/>
          <w:lang w:eastAsia="pl-PL"/>
        </w:rPr>
        <w:t>Przysługuje Panu/Pani prawo dostępu do swoich danych oraz otrzymania ich kopii, prawo do sprostowania (poprawiania) swoich danych osobowych, usunięcia danych osobowych, ograniczenia przetwarzania danych osobowych - w przypadkach określonych w przepisach RODO.</w:t>
      </w:r>
      <w:r w:rsidR="00F248B2" w:rsidRPr="000B5D7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celu realizacji w/w praw należy kontaktować się z Administratorem lub Inspektorem Ochrony Danych, korzystając ze wskazanych powyżej danych kontaktowych.</w:t>
      </w:r>
    </w:p>
    <w:p w:rsidR="002C2BD1" w:rsidRPr="002C2BD1" w:rsidRDefault="002C2BD1" w:rsidP="009027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BD1">
        <w:rPr>
          <w:rFonts w:ascii="Times New Roman" w:eastAsia="Times New Roman" w:hAnsi="Times New Roman" w:cs="Times New Roman"/>
          <w:color w:val="000000" w:themeColor="text1"/>
          <w:lang w:eastAsia="pl-PL"/>
        </w:rPr>
        <w:t>W związku z przetwarzaniem danych osobowych przysługuje Panu/Pani prawo do wniesienia skargi do organu nadzorczego, którym jest Prezes Urzędu Ochrony Danych Osobowych (ul. Stawki 2, 00-193 Warszawa).</w:t>
      </w:r>
    </w:p>
    <w:p w:rsidR="002C2BD1" w:rsidRPr="000B5D76" w:rsidRDefault="000B5D76" w:rsidP="00A11D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Podanie </w:t>
      </w:r>
      <w:r w:rsidR="002C2BD1" w:rsidRPr="000B5D76">
        <w:rPr>
          <w:rFonts w:ascii="Times New Roman" w:eastAsia="Times New Roman" w:hAnsi="Times New Roman" w:cs="Times New Roman"/>
          <w:color w:val="000000" w:themeColor="text1"/>
          <w:lang w:eastAsia="pl-PL"/>
        </w:rPr>
        <w:t>danych osobowych wynikających z przepis</w:t>
      </w:r>
      <w:r w:rsidRPr="000B5D7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ów prawa jest niezbędne do realizacji celu, o którym mowa w pkt. 3. </w:t>
      </w:r>
      <w:r w:rsidR="002C2BD1" w:rsidRPr="000B5D7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Jeżeli Pan/ Pani odmówi podania danych osobowych, administrator nie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zrealizuje celu i nie dopuści Pana/</w:t>
      </w:r>
      <w:r w:rsidR="005725B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Panią do kontaktu z małoletnimi.</w:t>
      </w:r>
    </w:p>
    <w:p w:rsidR="002C2BD1" w:rsidRDefault="002C2BD1" w:rsidP="009027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2BD1">
        <w:rPr>
          <w:rFonts w:ascii="Times New Roman" w:eastAsia="Times New Roman" w:hAnsi="Times New Roman" w:cs="Times New Roman"/>
          <w:color w:val="000000" w:themeColor="text1"/>
          <w:lang w:eastAsia="pl-PL"/>
        </w:rPr>
        <w:t>Pana/ Pani dane osobowe nie będą podlegały zautomatyzowanemu podejmowaniu decyzji, w tym profilowaniu. </w:t>
      </w:r>
    </w:p>
    <w:p w:rsidR="002C2BD1" w:rsidRDefault="002C2BD1" w:rsidP="002C2BD1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B03" w:rsidRDefault="00EB7B03" w:rsidP="002C2BD1">
      <w:pPr>
        <w:ind w:left="426" w:hanging="426"/>
      </w:pPr>
    </w:p>
    <w:sectPr w:rsidR="00EB7B03" w:rsidSect="002C2BD1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A0177"/>
    <w:multiLevelType w:val="multilevel"/>
    <w:tmpl w:val="D924F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8B3833"/>
    <w:multiLevelType w:val="multilevel"/>
    <w:tmpl w:val="85D492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6077CF"/>
    <w:multiLevelType w:val="hybridMultilevel"/>
    <w:tmpl w:val="93466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3C2106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</w:rPr>
    </w:lvl>
    <w:lvl w:ilvl="2" w:tplc="965AA4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D773C"/>
    <w:multiLevelType w:val="multilevel"/>
    <w:tmpl w:val="21481B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D1"/>
    <w:rsid w:val="000006E0"/>
    <w:rsid w:val="0000096F"/>
    <w:rsid w:val="00001EBE"/>
    <w:rsid w:val="00004806"/>
    <w:rsid w:val="00012246"/>
    <w:rsid w:val="00015112"/>
    <w:rsid w:val="00016E75"/>
    <w:rsid w:val="00022A72"/>
    <w:rsid w:val="00024699"/>
    <w:rsid w:val="00026FB0"/>
    <w:rsid w:val="000277F9"/>
    <w:rsid w:val="0003533C"/>
    <w:rsid w:val="00041807"/>
    <w:rsid w:val="00041E81"/>
    <w:rsid w:val="000422DC"/>
    <w:rsid w:val="00043F47"/>
    <w:rsid w:val="00044BAB"/>
    <w:rsid w:val="000462BC"/>
    <w:rsid w:val="00050CCB"/>
    <w:rsid w:val="00052C9B"/>
    <w:rsid w:val="000557A4"/>
    <w:rsid w:val="000574CF"/>
    <w:rsid w:val="000635BF"/>
    <w:rsid w:val="00063B54"/>
    <w:rsid w:val="00064797"/>
    <w:rsid w:val="00064F7C"/>
    <w:rsid w:val="00073E19"/>
    <w:rsid w:val="00074C4D"/>
    <w:rsid w:val="000819C5"/>
    <w:rsid w:val="00083368"/>
    <w:rsid w:val="000927D7"/>
    <w:rsid w:val="0009363F"/>
    <w:rsid w:val="00097673"/>
    <w:rsid w:val="000A2437"/>
    <w:rsid w:val="000A267D"/>
    <w:rsid w:val="000A271B"/>
    <w:rsid w:val="000A6057"/>
    <w:rsid w:val="000A6823"/>
    <w:rsid w:val="000A6F32"/>
    <w:rsid w:val="000B02AF"/>
    <w:rsid w:val="000B0971"/>
    <w:rsid w:val="000B1115"/>
    <w:rsid w:val="000B3571"/>
    <w:rsid w:val="000B52B2"/>
    <w:rsid w:val="000B5C2F"/>
    <w:rsid w:val="000B5D76"/>
    <w:rsid w:val="000B68F0"/>
    <w:rsid w:val="000B786A"/>
    <w:rsid w:val="000C44C2"/>
    <w:rsid w:val="000D0911"/>
    <w:rsid w:val="000D3566"/>
    <w:rsid w:val="000D36F6"/>
    <w:rsid w:val="000E2DFF"/>
    <w:rsid w:val="000E37B7"/>
    <w:rsid w:val="000E6B70"/>
    <w:rsid w:val="000F1AA8"/>
    <w:rsid w:val="000F31C4"/>
    <w:rsid w:val="000F31DE"/>
    <w:rsid w:val="000F4442"/>
    <w:rsid w:val="000F7170"/>
    <w:rsid w:val="0010414E"/>
    <w:rsid w:val="00105B9B"/>
    <w:rsid w:val="00107425"/>
    <w:rsid w:val="00110912"/>
    <w:rsid w:val="00111601"/>
    <w:rsid w:val="00112CBB"/>
    <w:rsid w:val="0011404E"/>
    <w:rsid w:val="001161E7"/>
    <w:rsid w:val="0011688C"/>
    <w:rsid w:val="00122B08"/>
    <w:rsid w:val="0012346D"/>
    <w:rsid w:val="001242B3"/>
    <w:rsid w:val="0012520B"/>
    <w:rsid w:val="001260E0"/>
    <w:rsid w:val="0012716E"/>
    <w:rsid w:val="001335D9"/>
    <w:rsid w:val="00134E7A"/>
    <w:rsid w:val="00135A73"/>
    <w:rsid w:val="00144216"/>
    <w:rsid w:val="00144986"/>
    <w:rsid w:val="00145489"/>
    <w:rsid w:val="00147A86"/>
    <w:rsid w:val="00151A72"/>
    <w:rsid w:val="00151B52"/>
    <w:rsid w:val="00157508"/>
    <w:rsid w:val="00157C5E"/>
    <w:rsid w:val="00160A16"/>
    <w:rsid w:val="0016293B"/>
    <w:rsid w:val="001630FD"/>
    <w:rsid w:val="00166BEF"/>
    <w:rsid w:val="00167B3C"/>
    <w:rsid w:val="00171015"/>
    <w:rsid w:val="00173A65"/>
    <w:rsid w:val="00175BF4"/>
    <w:rsid w:val="001760A0"/>
    <w:rsid w:val="00176298"/>
    <w:rsid w:val="00176D92"/>
    <w:rsid w:val="00181986"/>
    <w:rsid w:val="00185B75"/>
    <w:rsid w:val="001909FA"/>
    <w:rsid w:val="001929A2"/>
    <w:rsid w:val="00192C5D"/>
    <w:rsid w:val="001A313C"/>
    <w:rsid w:val="001A3495"/>
    <w:rsid w:val="001A34B7"/>
    <w:rsid w:val="001A6B50"/>
    <w:rsid w:val="001A72E8"/>
    <w:rsid w:val="001B0695"/>
    <w:rsid w:val="001B0A1D"/>
    <w:rsid w:val="001B4D72"/>
    <w:rsid w:val="001B5279"/>
    <w:rsid w:val="001B666B"/>
    <w:rsid w:val="001C0FC7"/>
    <w:rsid w:val="001C1853"/>
    <w:rsid w:val="001C2274"/>
    <w:rsid w:val="001C4DFB"/>
    <w:rsid w:val="001D3A79"/>
    <w:rsid w:val="001D61BD"/>
    <w:rsid w:val="001E15D2"/>
    <w:rsid w:val="001E6165"/>
    <w:rsid w:val="001E7D3B"/>
    <w:rsid w:val="001E7F7F"/>
    <w:rsid w:val="001F1BD6"/>
    <w:rsid w:val="001F411B"/>
    <w:rsid w:val="001F6826"/>
    <w:rsid w:val="00201522"/>
    <w:rsid w:val="00214B2D"/>
    <w:rsid w:val="00214CF4"/>
    <w:rsid w:val="00215DF7"/>
    <w:rsid w:val="002169E2"/>
    <w:rsid w:val="00217C33"/>
    <w:rsid w:val="00220677"/>
    <w:rsid w:val="00222636"/>
    <w:rsid w:val="00224923"/>
    <w:rsid w:val="00224CC6"/>
    <w:rsid w:val="002260F2"/>
    <w:rsid w:val="00226346"/>
    <w:rsid w:val="00231F9E"/>
    <w:rsid w:val="00240E76"/>
    <w:rsid w:val="002664EC"/>
    <w:rsid w:val="00266B09"/>
    <w:rsid w:val="00270C2A"/>
    <w:rsid w:val="00272535"/>
    <w:rsid w:val="00272561"/>
    <w:rsid w:val="002730AA"/>
    <w:rsid w:val="002746A2"/>
    <w:rsid w:val="00276EBC"/>
    <w:rsid w:val="002772CB"/>
    <w:rsid w:val="00277363"/>
    <w:rsid w:val="002816BA"/>
    <w:rsid w:val="00282C1C"/>
    <w:rsid w:val="00282EAD"/>
    <w:rsid w:val="002845CA"/>
    <w:rsid w:val="002912E4"/>
    <w:rsid w:val="002924F4"/>
    <w:rsid w:val="0029431B"/>
    <w:rsid w:val="002A058F"/>
    <w:rsid w:val="002A1ECF"/>
    <w:rsid w:val="002A4267"/>
    <w:rsid w:val="002A508C"/>
    <w:rsid w:val="002A5C11"/>
    <w:rsid w:val="002A7378"/>
    <w:rsid w:val="002B513A"/>
    <w:rsid w:val="002B6600"/>
    <w:rsid w:val="002B78AF"/>
    <w:rsid w:val="002C024D"/>
    <w:rsid w:val="002C062E"/>
    <w:rsid w:val="002C0AEE"/>
    <w:rsid w:val="002C2BD1"/>
    <w:rsid w:val="002C3AD0"/>
    <w:rsid w:val="002C495E"/>
    <w:rsid w:val="002C4A94"/>
    <w:rsid w:val="002C5E36"/>
    <w:rsid w:val="002C6C34"/>
    <w:rsid w:val="002C72CC"/>
    <w:rsid w:val="002C78AB"/>
    <w:rsid w:val="002D0A7D"/>
    <w:rsid w:val="002D0C26"/>
    <w:rsid w:val="002D4BA3"/>
    <w:rsid w:val="002D531D"/>
    <w:rsid w:val="002D7877"/>
    <w:rsid w:val="002D78BE"/>
    <w:rsid w:val="002D7BE4"/>
    <w:rsid w:val="002E1B89"/>
    <w:rsid w:val="002E2925"/>
    <w:rsid w:val="002E6853"/>
    <w:rsid w:val="002F3007"/>
    <w:rsid w:val="002F4749"/>
    <w:rsid w:val="002F6360"/>
    <w:rsid w:val="002F7FCE"/>
    <w:rsid w:val="003000A8"/>
    <w:rsid w:val="00302BA3"/>
    <w:rsid w:val="003032BC"/>
    <w:rsid w:val="00311C62"/>
    <w:rsid w:val="0031562B"/>
    <w:rsid w:val="0031782F"/>
    <w:rsid w:val="00317974"/>
    <w:rsid w:val="0032027B"/>
    <w:rsid w:val="00320BBC"/>
    <w:rsid w:val="003217A6"/>
    <w:rsid w:val="00321960"/>
    <w:rsid w:val="00324158"/>
    <w:rsid w:val="0032736B"/>
    <w:rsid w:val="00332FAC"/>
    <w:rsid w:val="0033346D"/>
    <w:rsid w:val="00336D4A"/>
    <w:rsid w:val="00337EF6"/>
    <w:rsid w:val="00347230"/>
    <w:rsid w:val="003500D8"/>
    <w:rsid w:val="003521BD"/>
    <w:rsid w:val="00353625"/>
    <w:rsid w:val="00353D93"/>
    <w:rsid w:val="003573C3"/>
    <w:rsid w:val="00360DE0"/>
    <w:rsid w:val="003661AF"/>
    <w:rsid w:val="00367974"/>
    <w:rsid w:val="00370C02"/>
    <w:rsid w:val="00376AA1"/>
    <w:rsid w:val="003822EF"/>
    <w:rsid w:val="003850AF"/>
    <w:rsid w:val="0038695C"/>
    <w:rsid w:val="003870CC"/>
    <w:rsid w:val="00397450"/>
    <w:rsid w:val="003A6988"/>
    <w:rsid w:val="003B3A2C"/>
    <w:rsid w:val="003C2B0D"/>
    <w:rsid w:val="003C4D0B"/>
    <w:rsid w:val="003D01ED"/>
    <w:rsid w:val="003D24F0"/>
    <w:rsid w:val="003D5636"/>
    <w:rsid w:val="003D7658"/>
    <w:rsid w:val="003E5177"/>
    <w:rsid w:val="003E63A6"/>
    <w:rsid w:val="003F1589"/>
    <w:rsid w:val="003F251B"/>
    <w:rsid w:val="003F31A3"/>
    <w:rsid w:val="0040050F"/>
    <w:rsid w:val="00400F2A"/>
    <w:rsid w:val="004028E4"/>
    <w:rsid w:val="0040714C"/>
    <w:rsid w:val="00417541"/>
    <w:rsid w:val="00423908"/>
    <w:rsid w:val="00424097"/>
    <w:rsid w:val="0042444A"/>
    <w:rsid w:val="00426F63"/>
    <w:rsid w:val="0043027D"/>
    <w:rsid w:val="00431D5D"/>
    <w:rsid w:val="004345E9"/>
    <w:rsid w:val="004355C2"/>
    <w:rsid w:val="00436121"/>
    <w:rsid w:val="0044109A"/>
    <w:rsid w:val="00441A0E"/>
    <w:rsid w:val="00442187"/>
    <w:rsid w:val="00442B1E"/>
    <w:rsid w:val="004532A7"/>
    <w:rsid w:val="004569D2"/>
    <w:rsid w:val="00461A87"/>
    <w:rsid w:val="004745D2"/>
    <w:rsid w:val="0048714C"/>
    <w:rsid w:val="00487E4F"/>
    <w:rsid w:val="004931F1"/>
    <w:rsid w:val="00494FA6"/>
    <w:rsid w:val="004A0112"/>
    <w:rsid w:val="004A1EAE"/>
    <w:rsid w:val="004A2951"/>
    <w:rsid w:val="004A33EB"/>
    <w:rsid w:val="004A5F88"/>
    <w:rsid w:val="004A627F"/>
    <w:rsid w:val="004A7A73"/>
    <w:rsid w:val="004B10B5"/>
    <w:rsid w:val="004B1BFB"/>
    <w:rsid w:val="004B37FF"/>
    <w:rsid w:val="004B6642"/>
    <w:rsid w:val="004C0C33"/>
    <w:rsid w:val="004D1775"/>
    <w:rsid w:val="004D587D"/>
    <w:rsid w:val="004D695A"/>
    <w:rsid w:val="004D6E52"/>
    <w:rsid w:val="004E4571"/>
    <w:rsid w:val="004E55CE"/>
    <w:rsid w:val="004F1961"/>
    <w:rsid w:val="004F32EB"/>
    <w:rsid w:val="004F453E"/>
    <w:rsid w:val="004F69B9"/>
    <w:rsid w:val="00503604"/>
    <w:rsid w:val="00506C0C"/>
    <w:rsid w:val="00506FB1"/>
    <w:rsid w:val="0051079F"/>
    <w:rsid w:val="00510998"/>
    <w:rsid w:val="00512308"/>
    <w:rsid w:val="005135A9"/>
    <w:rsid w:val="005149E0"/>
    <w:rsid w:val="00515501"/>
    <w:rsid w:val="00516485"/>
    <w:rsid w:val="0052002B"/>
    <w:rsid w:val="005217E3"/>
    <w:rsid w:val="005230B5"/>
    <w:rsid w:val="005247FA"/>
    <w:rsid w:val="00524D33"/>
    <w:rsid w:val="005256C4"/>
    <w:rsid w:val="00526954"/>
    <w:rsid w:val="00526E94"/>
    <w:rsid w:val="00527B07"/>
    <w:rsid w:val="00527BB3"/>
    <w:rsid w:val="00533CD3"/>
    <w:rsid w:val="00534377"/>
    <w:rsid w:val="005345B5"/>
    <w:rsid w:val="005349B7"/>
    <w:rsid w:val="00540A32"/>
    <w:rsid w:val="00542AD0"/>
    <w:rsid w:val="00542E23"/>
    <w:rsid w:val="005433AD"/>
    <w:rsid w:val="00544298"/>
    <w:rsid w:val="00550849"/>
    <w:rsid w:val="00554AC2"/>
    <w:rsid w:val="00555389"/>
    <w:rsid w:val="00557799"/>
    <w:rsid w:val="0056473E"/>
    <w:rsid w:val="00565E69"/>
    <w:rsid w:val="00570BF0"/>
    <w:rsid w:val="005725BF"/>
    <w:rsid w:val="005733C0"/>
    <w:rsid w:val="00582A80"/>
    <w:rsid w:val="00585261"/>
    <w:rsid w:val="0058622E"/>
    <w:rsid w:val="00587F7D"/>
    <w:rsid w:val="00591911"/>
    <w:rsid w:val="00594577"/>
    <w:rsid w:val="005961B0"/>
    <w:rsid w:val="00596951"/>
    <w:rsid w:val="005A20DC"/>
    <w:rsid w:val="005A3D68"/>
    <w:rsid w:val="005A4D8D"/>
    <w:rsid w:val="005A5622"/>
    <w:rsid w:val="005B5723"/>
    <w:rsid w:val="005B657B"/>
    <w:rsid w:val="005B6E28"/>
    <w:rsid w:val="005B749D"/>
    <w:rsid w:val="005C145C"/>
    <w:rsid w:val="005C65D5"/>
    <w:rsid w:val="005D072B"/>
    <w:rsid w:val="005D07DE"/>
    <w:rsid w:val="005D082A"/>
    <w:rsid w:val="005D327E"/>
    <w:rsid w:val="005D6C0E"/>
    <w:rsid w:val="005E13A5"/>
    <w:rsid w:val="005E330C"/>
    <w:rsid w:val="005E7398"/>
    <w:rsid w:val="005E7AD8"/>
    <w:rsid w:val="005F5F2B"/>
    <w:rsid w:val="00601D59"/>
    <w:rsid w:val="006026AB"/>
    <w:rsid w:val="00603CF3"/>
    <w:rsid w:val="00605D87"/>
    <w:rsid w:val="006060A9"/>
    <w:rsid w:val="00611434"/>
    <w:rsid w:val="006145DE"/>
    <w:rsid w:val="006204AB"/>
    <w:rsid w:val="00624360"/>
    <w:rsid w:val="006244AE"/>
    <w:rsid w:val="00625696"/>
    <w:rsid w:val="00625B5A"/>
    <w:rsid w:val="00627075"/>
    <w:rsid w:val="00632B88"/>
    <w:rsid w:val="00635643"/>
    <w:rsid w:val="006356D8"/>
    <w:rsid w:val="00636232"/>
    <w:rsid w:val="00641481"/>
    <w:rsid w:val="00641FA1"/>
    <w:rsid w:val="006459BD"/>
    <w:rsid w:val="006500CD"/>
    <w:rsid w:val="0065172C"/>
    <w:rsid w:val="00652FA5"/>
    <w:rsid w:val="00661112"/>
    <w:rsid w:val="006649DA"/>
    <w:rsid w:val="00665D80"/>
    <w:rsid w:val="0066692A"/>
    <w:rsid w:val="0066743D"/>
    <w:rsid w:val="006674B5"/>
    <w:rsid w:val="00670F6F"/>
    <w:rsid w:val="00674B92"/>
    <w:rsid w:val="006757DE"/>
    <w:rsid w:val="00676AC1"/>
    <w:rsid w:val="00684B6B"/>
    <w:rsid w:val="00685359"/>
    <w:rsid w:val="006871B3"/>
    <w:rsid w:val="00691210"/>
    <w:rsid w:val="00694336"/>
    <w:rsid w:val="00695174"/>
    <w:rsid w:val="0069656E"/>
    <w:rsid w:val="00696D05"/>
    <w:rsid w:val="006A1182"/>
    <w:rsid w:val="006A411B"/>
    <w:rsid w:val="006A4740"/>
    <w:rsid w:val="006A622C"/>
    <w:rsid w:val="006A737D"/>
    <w:rsid w:val="006A7A98"/>
    <w:rsid w:val="006A7B75"/>
    <w:rsid w:val="006B1794"/>
    <w:rsid w:val="006B2B4E"/>
    <w:rsid w:val="006B6125"/>
    <w:rsid w:val="006B6306"/>
    <w:rsid w:val="006B6619"/>
    <w:rsid w:val="006B7F61"/>
    <w:rsid w:val="006C02A4"/>
    <w:rsid w:val="006C383C"/>
    <w:rsid w:val="006C4109"/>
    <w:rsid w:val="006C4D19"/>
    <w:rsid w:val="006C53BB"/>
    <w:rsid w:val="006D3269"/>
    <w:rsid w:val="006D46FB"/>
    <w:rsid w:val="006E09F1"/>
    <w:rsid w:val="006E2EB1"/>
    <w:rsid w:val="006E348E"/>
    <w:rsid w:val="006E5DC8"/>
    <w:rsid w:val="006E6474"/>
    <w:rsid w:val="006E6D03"/>
    <w:rsid w:val="006E7D0F"/>
    <w:rsid w:val="006F0C59"/>
    <w:rsid w:val="006F2F99"/>
    <w:rsid w:val="006F36F5"/>
    <w:rsid w:val="006F40BD"/>
    <w:rsid w:val="00702A81"/>
    <w:rsid w:val="00704A1E"/>
    <w:rsid w:val="00706626"/>
    <w:rsid w:val="00714109"/>
    <w:rsid w:val="00720DE6"/>
    <w:rsid w:val="0072664C"/>
    <w:rsid w:val="00726D7F"/>
    <w:rsid w:val="00733902"/>
    <w:rsid w:val="00735BFE"/>
    <w:rsid w:val="00740A7D"/>
    <w:rsid w:val="00743F5D"/>
    <w:rsid w:val="00756F72"/>
    <w:rsid w:val="00757FD1"/>
    <w:rsid w:val="00762E47"/>
    <w:rsid w:val="00766011"/>
    <w:rsid w:val="007677D3"/>
    <w:rsid w:val="007748D5"/>
    <w:rsid w:val="00774F2B"/>
    <w:rsid w:val="00787416"/>
    <w:rsid w:val="00787455"/>
    <w:rsid w:val="007923C8"/>
    <w:rsid w:val="00792C40"/>
    <w:rsid w:val="00797C84"/>
    <w:rsid w:val="007A3140"/>
    <w:rsid w:val="007A35AB"/>
    <w:rsid w:val="007A36D7"/>
    <w:rsid w:val="007A41CE"/>
    <w:rsid w:val="007A4A65"/>
    <w:rsid w:val="007B3075"/>
    <w:rsid w:val="007B32D2"/>
    <w:rsid w:val="007B5CEB"/>
    <w:rsid w:val="007B604D"/>
    <w:rsid w:val="007B61E5"/>
    <w:rsid w:val="007B674B"/>
    <w:rsid w:val="007B695D"/>
    <w:rsid w:val="007C047F"/>
    <w:rsid w:val="007C0C8B"/>
    <w:rsid w:val="007C3004"/>
    <w:rsid w:val="007C5032"/>
    <w:rsid w:val="007D30FB"/>
    <w:rsid w:val="007D3257"/>
    <w:rsid w:val="007D3653"/>
    <w:rsid w:val="007D3FF7"/>
    <w:rsid w:val="007D42A6"/>
    <w:rsid w:val="007D4CE2"/>
    <w:rsid w:val="007D5FA4"/>
    <w:rsid w:val="007E0DDD"/>
    <w:rsid w:val="007E228C"/>
    <w:rsid w:val="007E67B1"/>
    <w:rsid w:val="007E6C30"/>
    <w:rsid w:val="007F02C1"/>
    <w:rsid w:val="007F0872"/>
    <w:rsid w:val="007F217D"/>
    <w:rsid w:val="007F4EA9"/>
    <w:rsid w:val="007F5BA2"/>
    <w:rsid w:val="007F6132"/>
    <w:rsid w:val="007F693C"/>
    <w:rsid w:val="0080464E"/>
    <w:rsid w:val="008102BD"/>
    <w:rsid w:val="0081163C"/>
    <w:rsid w:val="00812E87"/>
    <w:rsid w:val="00813D95"/>
    <w:rsid w:val="00814207"/>
    <w:rsid w:val="00814341"/>
    <w:rsid w:val="00817381"/>
    <w:rsid w:val="00823B79"/>
    <w:rsid w:val="00830762"/>
    <w:rsid w:val="00831676"/>
    <w:rsid w:val="00835322"/>
    <w:rsid w:val="00835357"/>
    <w:rsid w:val="008363F0"/>
    <w:rsid w:val="00837A78"/>
    <w:rsid w:val="00840581"/>
    <w:rsid w:val="00841080"/>
    <w:rsid w:val="00847AF6"/>
    <w:rsid w:val="00853D0B"/>
    <w:rsid w:val="008561B7"/>
    <w:rsid w:val="00856638"/>
    <w:rsid w:val="00857CE9"/>
    <w:rsid w:val="00860C18"/>
    <w:rsid w:val="00861A1C"/>
    <w:rsid w:val="008624FF"/>
    <w:rsid w:val="0087180A"/>
    <w:rsid w:val="00872E90"/>
    <w:rsid w:val="00873348"/>
    <w:rsid w:val="008751E7"/>
    <w:rsid w:val="00880664"/>
    <w:rsid w:val="0088300E"/>
    <w:rsid w:val="0088458F"/>
    <w:rsid w:val="00890F6C"/>
    <w:rsid w:val="00892488"/>
    <w:rsid w:val="008968DB"/>
    <w:rsid w:val="008A0EDA"/>
    <w:rsid w:val="008A1005"/>
    <w:rsid w:val="008A4322"/>
    <w:rsid w:val="008A519E"/>
    <w:rsid w:val="008B080D"/>
    <w:rsid w:val="008B1332"/>
    <w:rsid w:val="008B140D"/>
    <w:rsid w:val="008C00B0"/>
    <w:rsid w:val="008D10D6"/>
    <w:rsid w:val="008D2203"/>
    <w:rsid w:val="008D5D01"/>
    <w:rsid w:val="008D6DA8"/>
    <w:rsid w:val="008E1B2E"/>
    <w:rsid w:val="008E5FB2"/>
    <w:rsid w:val="008F3C63"/>
    <w:rsid w:val="00900899"/>
    <w:rsid w:val="00901E6F"/>
    <w:rsid w:val="00902790"/>
    <w:rsid w:val="00902AE5"/>
    <w:rsid w:val="00902E26"/>
    <w:rsid w:val="009062B9"/>
    <w:rsid w:val="009064BF"/>
    <w:rsid w:val="00906FBE"/>
    <w:rsid w:val="009115BC"/>
    <w:rsid w:val="00916B5D"/>
    <w:rsid w:val="0092032A"/>
    <w:rsid w:val="00920337"/>
    <w:rsid w:val="009204A1"/>
    <w:rsid w:val="0092062E"/>
    <w:rsid w:val="00920DDD"/>
    <w:rsid w:val="00922F3A"/>
    <w:rsid w:val="00925D96"/>
    <w:rsid w:val="009276D6"/>
    <w:rsid w:val="00930DC7"/>
    <w:rsid w:val="0093305C"/>
    <w:rsid w:val="009336EF"/>
    <w:rsid w:val="009343ED"/>
    <w:rsid w:val="00934D3B"/>
    <w:rsid w:val="009363D4"/>
    <w:rsid w:val="0094061B"/>
    <w:rsid w:val="00943660"/>
    <w:rsid w:val="00943F4A"/>
    <w:rsid w:val="00944462"/>
    <w:rsid w:val="00952886"/>
    <w:rsid w:val="00952ADA"/>
    <w:rsid w:val="00957B3E"/>
    <w:rsid w:val="00957D56"/>
    <w:rsid w:val="00960C51"/>
    <w:rsid w:val="00961D84"/>
    <w:rsid w:val="00962EC6"/>
    <w:rsid w:val="00981E05"/>
    <w:rsid w:val="00985F23"/>
    <w:rsid w:val="00986B67"/>
    <w:rsid w:val="009873B5"/>
    <w:rsid w:val="0098774F"/>
    <w:rsid w:val="00987DA1"/>
    <w:rsid w:val="00990CD7"/>
    <w:rsid w:val="009917DC"/>
    <w:rsid w:val="0099370B"/>
    <w:rsid w:val="00996706"/>
    <w:rsid w:val="00997DDF"/>
    <w:rsid w:val="009A0431"/>
    <w:rsid w:val="009A0AB3"/>
    <w:rsid w:val="009A0BE6"/>
    <w:rsid w:val="009A29A8"/>
    <w:rsid w:val="009A4CC9"/>
    <w:rsid w:val="009A6BDD"/>
    <w:rsid w:val="009A6E58"/>
    <w:rsid w:val="009A75F0"/>
    <w:rsid w:val="009B231F"/>
    <w:rsid w:val="009B2F3F"/>
    <w:rsid w:val="009B56DC"/>
    <w:rsid w:val="009C36D4"/>
    <w:rsid w:val="009C79CE"/>
    <w:rsid w:val="009D0D98"/>
    <w:rsid w:val="009D2CAA"/>
    <w:rsid w:val="009D2F79"/>
    <w:rsid w:val="009D3203"/>
    <w:rsid w:val="009E27F8"/>
    <w:rsid w:val="009E72FC"/>
    <w:rsid w:val="009E7740"/>
    <w:rsid w:val="009F32AE"/>
    <w:rsid w:val="009F3C3A"/>
    <w:rsid w:val="009F5BBD"/>
    <w:rsid w:val="00A028B3"/>
    <w:rsid w:val="00A03A4A"/>
    <w:rsid w:val="00A04B32"/>
    <w:rsid w:val="00A06D0A"/>
    <w:rsid w:val="00A10A30"/>
    <w:rsid w:val="00A162F3"/>
    <w:rsid w:val="00A256C9"/>
    <w:rsid w:val="00A25E9D"/>
    <w:rsid w:val="00A30756"/>
    <w:rsid w:val="00A30CA2"/>
    <w:rsid w:val="00A31690"/>
    <w:rsid w:val="00A317EE"/>
    <w:rsid w:val="00A31BB8"/>
    <w:rsid w:val="00A3397E"/>
    <w:rsid w:val="00A35960"/>
    <w:rsid w:val="00A44073"/>
    <w:rsid w:val="00A45490"/>
    <w:rsid w:val="00A521DC"/>
    <w:rsid w:val="00A54ACE"/>
    <w:rsid w:val="00A55072"/>
    <w:rsid w:val="00A56D23"/>
    <w:rsid w:val="00A57206"/>
    <w:rsid w:val="00A60DD2"/>
    <w:rsid w:val="00A6200F"/>
    <w:rsid w:val="00A6228E"/>
    <w:rsid w:val="00A65284"/>
    <w:rsid w:val="00A652EA"/>
    <w:rsid w:val="00A66285"/>
    <w:rsid w:val="00A73BA5"/>
    <w:rsid w:val="00A74B9B"/>
    <w:rsid w:val="00A75F2E"/>
    <w:rsid w:val="00A76300"/>
    <w:rsid w:val="00A76FFD"/>
    <w:rsid w:val="00A87FEB"/>
    <w:rsid w:val="00A95CBD"/>
    <w:rsid w:val="00A9623F"/>
    <w:rsid w:val="00A97137"/>
    <w:rsid w:val="00AA542B"/>
    <w:rsid w:val="00AA71B0"/>
    <w:rsid w:val="00AB3071"/>
    <w:rsid w:val="00AB32D5"/>
    <w:rsid w:val="00AB3F35"/>
    <w:rsid w:val="00AB6BEF"/>
    <w:rsid w:val="00AC2DE8"/>
    <w:rsid w:val="00AC3250"/>
    <w:rsid w:val="00AC334D"/>
    <w:rsid w:val="00AC6591"/>
    <w:rsid w:val="00AC7BF1"/>
    <w:rsid w:val="00AD0931"/>
    <w:rsid w:val="00AD0FCB"/>
    <w:rsid w:val="00AD2BF4"/>
    <w:rsid w:val="00AD68D8"/>
    <w:rsid w:val="00AD7755"/>
    <w:rsid w:val="00AE38DE"/>
    <w:rsid w:val="00AE6AC7"/>
    <w:rsid w:val="00AF058F"/>
    <w:rsid w:val="00B01E2B"/>
    <w:rsid w:val="00B0242C"/>
    <w:rsid w:val="00B05694"/>
    <w:rsid w:val="00B05BAF"/>
    <w:rsid w:val="00B06C95"/>
    <w:rsid w:val="00B07FFD"/>
    <w:rsid w:val="00B118EC"/>
    <w:rsid w:val="00B146B6"/>
    <w:rsid w:val="00B16D2E"/>
    <w:rsid w:val="00B17E63"/>
    <w:rsid w:val="00B210C1"/>
    <w:rsid w:val="00B21704"/>
    <w:rsid w:val="00B2224E"/>
    <w:rsid w:val="00B222BA"/>
    <w:rsid w:val="00B23D84"/>
    <w:rsid w:val="00B24728"/>
    <w:rsid w:val="00B24B5C"/>
    <w:rsid w:val="00B262A6"/>
    <w:rsid w:val="00B26766"/>
    <w:rsid w:val="00B2782D"/>
    <w:rsid w:val="00B31694"/>
    <w:rsid w:val="00B31DDB"/>
    <w:rsid w:val="00B339BE"/>
    <w:rsid w:val="00B33DF7"/>
    <w:rsid w:val="00B36BB9"/>
    <w:rsid w:val="00B37F11"/>
    <w:rsid w:val="00B4148B"/>
    <w:rsid w:val="00B440A4"/>
    <w:rsid w:val="00B451A2"/>
    <w:rsid w:val="00B4679A"/>
    <w:rsid w:val="00B505BC"/>
    <w:rsid w:val="00B52DC7"/>
    <w:rsid w:val="00B55792"/>
    <w:rsid w:val="00B60526"/>
    <w:rsid w:val="00B64F92"/>
    <w:rsid w:val="00B6680E"/>
    <w:rsid w:val="00B67EE9"/>
    <w:rsid w:val="00B70A63"/>
    <w:rsid w:val="00B71D48"/>
    <w:rsid w:val="00B73389"/>
    <w:rsid w:val="00B74715"/>
    <w:rsid w:val="00B7769C"/>
    <w:rsid w:val="00B80311"/>
    <w:rsid w:val="00B87052"/>
    <w:rsid w:val="00B91735"/>
    <w:rsid w:val="00B97E07"/>
    <w:rsid w:val="00BA0132"/>
    <w:rsid w:val="00BA0ABB"/>
    <w:rsid w:val="00BA7F34"/>
    <w:rsid w:val="00BB0E8C"/>
    <w:rsid w:val="00BB25E4"/>
    <w:rsid w:val="00BB29FC"/>
    <w:rsid w:val="00BC2888"/>
    <w:rsid w:val="00BD0908"/>
    <w:rsid w:val="00BD2661"/>
    <w:rsid w:val="00BD3534"/>
    <w:rsid w:val="00BD3F0D"/>
    <w:rsid w:val="00BD4C98"/>
    <w:rsid w:val="00BD6124"/>
    <w:rsid w:val="00BD6753"/>
    <w:rsid w:val="00BD7120"/>
    <w:rsid w:val="00BE2898"/>
    <w:rsid w:val="00BE3554"/>
    <w:rsid w:val="00BE5A67"/>
    <w:rsid w:val="00BF13EA"/>
    <w:rsid w:val="00BF43E6"/>
    <w:rsid w:val="00BF5521"/>
    <w:rsid w:val="00BF6F1A"/>
    <w:rsid w:val="00C003F2"/>
    <w:rsid w:val="00C01B23"/>
    <w:rsid w:val="00C01CAD"/>
    <w:rsid w:val="00C10C97"/>
    <w:rsid w:val="00C12ADD"/>
    <w:rsid w:val="00C12C30"/>
    <w:rsid w:val="00C215F4"/>
    <w:rsid w:val="00C25802"/>
    <w:rsid w:val="00C3258C"/>
    <w:rsid w:val="00C327DA"/>
    <w:rsid w:val="00C32E3C"/>
    <w:rsid w:val="00C32FC6"/>
    <w:rsid w:val="00C4128D"/>
    <w:rsid w:val="00C422D9"/>
    <w:rsid w:val="00C43626"/>
    <w:rsid w:val="00C4531F"/>
    <w:rsid w:val="00C475FF"/>
    <w:rsid w:val="00C506E7"/>
    <w:rsid w:val="00C52267"/>
    <w:rsid w:val="00C53028"/>
    <w:rsid w:val="00C577AA"/>
    <w:rsid w:val="00C57A98"/>
    <w:rsid w:val="00C63C65"/>
    <w:rsid w:val="00C64238"/>
    <w:rsid w:val="00C67F86"/>
    <w:rsid w:val="00C71BCA"/>
    <w:rsid w:val="00C72072"/>
    <w:rsid w:val="00C728E1"/>
    <w:rsid w:val="00C7395F"/>
    <w:rsid w:val="00C75249"/>
    <w:rsid w:val="00C76761"/>
    <w:rsid w:val="00C76C13"/>
    <w:rsid w:val="00C77286"/>
    <w:rsid w:val="00C81042"/>
    <w:rsid w:val="00C816A5"/>
    <w:rsid w:val="00C836C0"/>
    <w:rsid w:val="00C8386C"/>
    <w:rsid w:val="00C83C5B"/>
    <w:rsid w:val="00C8422A"/>
    <w:rsid w:val="00C85057"/>
    <w:rsid w:val="00C860B1"/>
    <w:rsid w:val="00C9016A"/>
    <w:rsid w:val="00C903F2"/>
    <w:rsid w:val="00C924EA"/>
    <w:rsid w:val="00C9308D"/>
    <w:rsid w:val="00C96F2E"/>
    <w:rsid w:val="00C96F78"/>
    <w:rsid w:val="00CA3DAE"/>
    <w:rsid w:val="00CA566D"/>
    <w:rsid w:val="00CB0DF3"/>
    <w:rsid w:val="00CB2DEE"/>
    <w:rsid w:val="00CB3BDA"/>
    <w:rsid w:val="00CB4160"/>
    <w:rsid w:val="00CB44E9"/>
    <w:rsid w:val="00CB58BD"/>
    <w:rsid w:val="00CB5D61"/>
    <w:rsid w:val="00CC0DBD"/>
    <w:rsid w:val="00CC12BD"/>
    <w:rsid w:val="00CC242B"/>
    <w:rsid w:val="00CC3A35"/>
    <w:rsid w:val="00CC4798"/>
    <w:rsid w:val="00CC67C3"/>
    <w:rsid w:val="00CD3134"/>
    <w:rsid w:val="00CD3549"/>
    <w:rsid w:val="00CD4B33"/>
    <w:rsid w:val="00CD4C09"/>
    <w:rsid w:val="00CD7143"/>
    <w:rsid w:val="00CE25B5"/>
    <w:rsid w:val="00CE4C0A"/>
    <w:rsid w:val="00CE53E1"/>
    <w:rsid w:val="00CF0A75"/>
    <w:rsid w:val="00CF0D35"/>
    <w:rsid w:val="00CF10C0"/>
    <w:rsid w:val="00CF2193"/>
    <w:rsid w:val="00CF302D"/>
    <w:rsid w:val="00CF629A"/>
    <w:rsid w:val="00D02770"/>
    <w:rsid w:val="00D117B3"/>
    <w:rsid w:val="00D11998"/>
    <w:rsid w:val="00D17672"/>
    <w:rsid w:val="00D203E4"/>
    <w:rsid w:val="00D2292F"/>
    <w:rsid w:val="00D254AC"/>
    <w:rsid w:val="00D257E6"/>
    <w:rsid w:val="00D31AC8"/>
    <w:rsid w:val="00D31FA2"/>
    <w:rsid w:val="00D352EB"/>
    <w:rsid w:val="00D50A66"/>
    <w:rsid w:val="00D5240D"/>
    <w:rsid w:val="00D52780"/>
    <w:rsid w:val="00D53F23"/>
    <w:rsid w:val="00D54532"/>
    <w:rsid w:val="00D554ED"/>
    <w:rsid w:val="00D56611"/>
    <w:rsid w:val="00D6035A"/>
    <w:rsid w:val="00D633B0"/>
    <w:rsid w:val="00D6421B"/>
    <w:rsid w:val="00D661AD"/>
    <w:rsid w:val="00D662EA"/>
    <w:rsid w:val="00D70046"/>
    <w:rsid w:val="00D74C0B"/>
    <w:rsid w:val="00D755AC"/>
    <w:rsid w:val="00D76519"/>
    <w:rsid w:val="00D76613"/>
    <w:rsid w:val="00D768B1"/>
    <w:rsid w:val="00D80128"/>
    <w:rsid w:val="00D82D28"/>
    <w:rsid w:val="00D86DFE"/>
    <w:rsid w:val="00D871FB"/>
    <w:rsid w:val="00D9293B"/>
    <w:rsid w:val="00D9596B"/>
    <w:rsid w:val="00D96103"/>
    <w:rsid w:val="00DA1075"/>
    <w:rsid w:val="00DA2D1F"/>
    <w:rsid w:val="00DA3C1D"/>
    <w:rsid w:val="00DA48E7"/>
    <w:rsid w:val="00DA799C"/>
    <w:rsid w:val="00DB015E"/>
    <w:rsid w:val="00DB175F"/>
    <w:rsid w:val="00DB238F"/>
    <w:rsid w:val="00DB4F8D"/>
    <w:rsid w:val="00DC121E"/>
    <w:rsid w:val="00DC5EA1"/>
    <w:rsid w:val="00DD0F3C"/>
    <w:rsid w:val="00DD0F61"/>
    <w:rsid w:val="00DD2ECA"/>
    <w:rsid w:val="00DD5CF3"/>
    <w:rsid w:val="00DD75C4"/>
    <w:rsid w:val="00DE2014"/>
    <w:rsid w:val="00DE6E9E"/>
    <w:rsid w:val="00DE77D9"/>
    <w:rsid w:val="00DF030F"/>
    <w:rsid w:val="00DF266B"/>
    <w:rsid w:val="00DF3385"/>
    <w:rsid w:val="00DF38CE"/>
    <w:rsid w:val="00DF66EE"/>
    <w:rsid w:val="00E04C69"/>
    <w:rsid w:val="00E05650"/>
    <w:rsid w:val="00E0671B"/>
    <w:rsid w:val="00E07B91"/>
    <w:rsid w:val="00E110B7"/>
    <w:rsid w:val="00E1353C"/>
    <w:rsid w:val="00E135CC"/>
    <w:rsid w:val="00E17492"/>
    <w:rsid w:val="00E22FE8"/>
    <w:rsid w:val="00E2624C"/>
    <w:rsid w:val="00E26B12"/>
    <w:rsid w:val="00E26DB3"/>
    <w:rsid w:val="00E325BF"/>
    <w:rsid w:val="00E32BEA"/>
    <w:rsid w:val="00E400BA"/>
    <w:rsid w:val="00E42EBD"/>
    <w:rsid w:val="00E4354D"/>
    <w:rsid w:val="00E43832"/>
    <w:rsid w:val="00E45EE0"/>
    <w:rsid w:val="00E4611E"/>
    <w:rsid w:val="00E5170B"/>
    <w:rsid w:val="00E530E9"/>
    <w:rsid w:val="00E54A8B"/>
    <w:rsid w:val="00E56C84"/>
    <w:rsid w:val="00E63354"/>
    <w:rsid w:val="00E635FC"/>
    <w:rsid w:val="00E645C3"/>
    <w:rsid w:val="00E66586"/>
    <w:rsid w:val="00E66B90"/>
    <w:rsid w:val="00E704A7"/>
    <w:rsid w:val="00E74AD3"/>
    <w:rsid w:val="00E7714E"/>
    <w:rsid w:val="00E8290C"/>
    <w:rsid w:val="00E8575F"/>
    <w:rsid w:val="00E906F3"/>
    <w:rsid w:val="00E91A63"/>
    <w:rsid w:val="00E93D7D"/>
    <w:rsid w:val="00E94013"/>
    <w:rsid w:val="00E94E68"/>
    <w:rsid w:val="00E96BBD"/>
    <w:rsid w:val="00EA107F"/>
    <w:rsid w:val="00EB0669"/>
    <w:rsid w:val="00EB100F"/>
    <w:rsid w:val="00EB36EC"/>
    <w:rsid w:val="00EB7A9C"/>
    <w:rsid w:val="00EB7B03"/>
    <w:rsid w:val="00EC00B2"/>
    <w:rsid w:val="00EC04BB"/>
    <w:rsid w:val="00EC102A"/>
    <w:rsid w:val="00EC1CE1"/>
    <w:rsid w:val="00EC2EAC"/>
    <w:rsid w:val="00EC4180"/>
    <w:rsid w:val="00ED39C9"/>
    <w:rsid w:val="00ED534D"/>
    <w:rsid w:val="00EF0A62"/>
    <w:rsid w:val="00EF1854"/>
    <w:rsid w:val="00EF1859"/>
    <w:rsid w:val="00EF7AAC"/>
    <w:rsid w:val="00F00DA9"/>
    <w:rsid w:val="00F047C4"/>
    <w:rsid w:val="00F062B1"/>
    <w:rsid w:val="00F10814"/>
    <w:rsid w:val="00F10ACE"/>
    <w:rsid w:val="00F120AC"/>
    <w:rsid w:val="00F1316E"/>
    <w:rsid w:val="00F15B0B"/>
    <w:rsid w:val="00F17715"/>
    <w:rsid w:val="00F2416C"/>
    <w:rsid w:val="00F248B2"/>
    <w:rsid w:val="00F249BF"/>
    <w:rsid w:val="00F25361"/>
    <w:rsid w:val="00F25C21"/>
    <w:rsid w:val="00F276CF"/>
    <w:rsid w:val="00F35AA2"/>
    <w:rsid w:val="00F40E8B"/>
    <w:rsid w:val="00F418E6"/>
    <w:rsid w:val="00F452E7"/>
    <w:rsid w:val="00F46430"/>
    <w:rsid w:val="00F46EE9"/>
    <w:rsid w:val="00F470AB"/>
    <w:rsid w:val="00F50200"/>
    <w:rsid w:val="00F51244"/>
    <w:rsid w:val="00F52082"/>
    <w:rsid w:val="00F52432"/>
    <w:rsid w:val="00F570EF"/>
    <w:rsid w:val="00F607B5"/>
    <w:rsid w:val="00F6313B"/>
    <w:rsid w:val="00F64F4D"/>
    <w:rsid w:val="00F65108"/>
    <w:rsid w:val="00F6787B"/>
    <w:rsid w:val="00F70EB0"/>
    <w:rsid w:val="00F717B1"/>
    <w:rsid w:val="00F730AD"/>
    <w:rsid w:val="00F7417E"/>
    <w:rsid w:val="00F75514"/>
    <w:rsid w:val="00F756AA"/>
    <w:rsid w:val="00F771FE"/>
    <w:rsid w:val="00F81522"/>
    <w:rsid w:val="00F821DA"/>
    <w:rsid w:val="00F83253"/>
    <w:rsid w:val="00F867C0"/>
    <w:rsid w:val="00F869BF"/>
    <w:rsid w:val="00F875D6"/>
    <w:rsid w:val="00F9036F"/>
    <w:rsid w:val="00F93D88"/>
    <w:rsid w:val="00F96BAE"/>
    <w:rsid w:val="00FA2385"/>
    <w:rsid w:val="00FA2BB7"/>
    <w:rsid w:val="00FA5904"/>
    <w:rsid w:val="00FA60EF"/>
    <w:rsid w:val="00FA6BC7"/>
    <w:rsid w:val="00FB0605"/>
    <w:rsid w:val="00FB7077"/>
    <w:rsid w:val="00FC27E2"/>
    <w:rsid w:val="00FC6206"/>
    <w:rsid w:val="00FC66BD"/>
    <w:rsid w:val="00FC68DE"/>
    <w:rsid w:val="00FD02EF"/>
    <w:rsid w:val="00FD087A"/>
    <w:rsid w:val="00FD1961"/>
    <w:rsid w:val="00FD2837"/>
    <w:rsid w:val="00FD4D26"/>
    <w:rsid w:val="00FD4DF7"/>
    <w:rsid w:val="00FD51B5"/>
    <w:rsid w:val="00FE0071"/>
    <w:rsid w:val="00FE42B0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60F2"/>
  <w15:chartTrackingRefBased/>
  <w15:docId w15:val="{621F6088-AF94-4584-9692-C1D089A1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kol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Dyrektor</cp:lastModifiedBy>
  <cp:revision>21</cp:revision>
  <dcterms:created xsi:type="dcterms:W3CDTF">2021-09-06T07:21:00Z</dcterms:created>
  <dcterms:modified xsi:type="dcterms:W3CDTF">2024-10-25T12:50:00Z</dcterms:modified>
</cp:coreProperties>
</file>